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1E" w:rsidRPr="00DF3DC0" w:rsidRDefault="002C1A1E" w:rsidP="002C1A1E">
      <w:pPr>
        <w:autoSpaceDE w:val="0"/>
        <w:autoSpaceDN w:val="0"/>
        <w:adjustRightInd w:val="0"/>
        <w:spacing w:after="0" w:line="360" w:lineRule="auto"/>
        <w:jc w:val="center"/>
        <w:rPr>
          <w:rFonts w:ascii="Times New Roman" w:hAnsi="Times New Roman" w:cs="Times New Roman"/>
          <w:b/>
          <w:sz w:val="32"/>
          <w:szCs w:val="32"/>
        </w:rPr>
      </w:pPr>
      <w:r w:rsidRPr="00DF3DC0">
        <w:rPr>
          <w:rFonts w:ascii="Times New Roman" w:hAnsi="Times New Roman" w:cs="Times New Roman"/>
          <w:b/>
          <w:sz w:val="32"/>
          <w:szCs w:val="32"/>
        </w:rPr>
        <w:t>NOUL NEAMȚ, LĂSTAR AL TRUDEI DUHOVNICEȘTI ȘI CULTURALE A MĂNĂSTIRII NEAMȚ</w:t>
      </w:r>
    </w:p>
    <w:p w:rsidR="002C1A1E" w:rsidRDefault="002C1A1E" w:rsidP="002C1A1E">
      <w:pPr>
        <w:autoSpaceDE w:val="0"/>
        <w:autoSpaceDN w:val="0"/>
        <w:adjustRightInd w:val="0"/>
        <w:spacing w:after="0" w:line="360" w:lineRule="auto"/>
        <w:jc w:val="center"/>
        <w:rPr>
          <w:rFonts w:ascii="Times New Roman" w:hAnsi="Times New Roman" w:cs="Times New Roman"/>
          <w:sz w:val="24"/>
          <w:szCs w:val="24"/>
        </w:rPr>
      </w:pPr>
    </w:p>
    <w:p w:rsidR="002C1A1E" w:rsidRPr="00DF3DC0" w:rsidRDefault="002C1A1E" w:rsidP="002C1A1E">
      <w:pPr>
        <w:autoSpaceDE w:val="0"/>
        <w:autoSpaceDN w:val="0"/>
        <w:adjustRightInd w:val="0"/>
        <w:spacing w:after="0" w:line="360" w:lineRule="auto"/>
        <w:jc w:val="center"/>
        <w:rPr>
          <w:rFonts w:ascii="Times New Roman" w:hAnsi="Times New Roman" w:cs="Times New Roman"/>
          <w:sz w:val="24"/>
          <w:szCs w:val="24"/>
        </w:rPr>
      </w:pPr>
    </w:p>
    <w:p w:rsidR="002C1A1E" w:rsidRDefault="002C1A1E" w:rsidP="002C1A1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1373B">
        <w:rPr>
          <w:rFonts w:ascii="Times New Roman" w:hAnsi="Times New Roman" w:cs="Times New Roman"/>
          <w:sz w:val="24"/>
          <w:szCs w:val="24"/>
        </w:rPr>
        <w:t>Mănăstirea Noul Neamț a fost întemeiată pe vremea domnitorului Alexandru Ioan Cuza</w:t>
      </w:r>
      <w:r>
        <w:rPr>
          <w:rFonts w:ascii="Times New Roman" w:hAnsi="Times New Roman" w:cs="Times New Roman"/>
          <w:sz w:val="24"/>
          <w:szCs w:val="24"/>
        </w:rPr>
        <w:t>, când m</w:t>
      </w:r>
      <w:r w:rsidRPr="00D1373B">
        <w:rPr>
          <w:rFonts w:ascii="Times New Roman" w:hAnsi="Times New Roman" w:cs="Times New Roman"/>
          <w:sz w:val="24"/>
          <w:szCs w:val="24"/>
        </w:rPr>
        <w:t xml:space="preserve">ai mulți călugări de la Mănăstirea Neamț, în frunte cu duhovnicul mănăstirii, </w:t>
      </w:r>
      <w:r>
        <w:rPr>
          <w:rFonts w:ascii="Times New Roman" w:hAnsi="Times New Roman" w:cs="Times New Roman"/>
          <w:sz w:val="24"/>
          <w:szCs w:val="24"/>
        </w:rPr>
        <w:t>Arhimandritul</w:t>
      </w:r>
      <w:r w:rsidRPr="00D1373B">
        <w:rPr>
          <w:rFonts w:ascii="Times New Roman" w:hAnsi="Times New Roman" w:cs="Times New Roman"/>
          <w:sz w:val="24"/>
          <w:szCs w:val="24"/>
        </w:rPr>
        <w:t xml:space="preserve"> Andronic Popovici,</w:t>
      </w:r>
      <w:r>
        <w:rPr>
          <w:rFonts w:ascii="Times New Roman" w:hAnsi="Times New Roman" w:cs="Times New Roman"/>
          <w:sz w:val="24"/>
          <w:szCs w:val="24"/>
        </w:rPr>
        <w:t xml:space="preserve"> care</w:t>
      </w:r>
      <w:r w:rsidRPr="00D1373B">
        <w:rPr>
          <w:rFonts w:ascii="Times New Roman" w:hAnsi="Times New Roman" w:cs="Times New Roman"/>
          <w:sz w:val="24"/>
          <w:szCs w:val="24"/>
        </w:rPr>
        <w:t xml:space="preserve"> nefiind de acord cu secularizarea averilor mănăstirești și cu interzic</w:t>
      </w:r>
      <w:r>
        <w:rPr>
          <w:rFonts w:ascii="Times New Roman" w:hAnsi="Times New Roman" w:cs="Times New Roman"/>
          <w:sz w:val="24"/>
          <w:szCs w:val="24"/>
        </w:rPr>
        <w:t>erea slujbelor în limba slavonă</w:t>
      </w:r>
      <w:r w:rsidRPr="00D1373B">
        <w:rPr>
          <w:rFonts w:ascii="Times New Roman" w:hAnsi="Times New Roman" w:cs="Times New Roman"/>
          <w:sz w:val="24"/>
          <w:szCs w:val="24"/>
        </w:rPr>
        <w:t xml:space="preserve"> în vechea</w:t>
      </w:r>
      <w:r>
        <w:rPr>
          <w:rFonts w:ascii="Times New Roman" w:hAnsi="Times New Roman" w:cs="Times New Roman"/>
          <w:sz w:val="24"/>
          <w:szCs w:val="24"/>
        </w:rPr>
        <w:t xml:space="preserve"> lavră a Neamțului, trec Prutul în Basarabia care</w:t>
      </w:r>
      <w:r w:rsidRPr="00D1373B">
        <w:rPr>
          <w:rFonts w:ascii="Times New Roman" w:hAnsi="Times New Roman" w:cs="Times New Roman"/>
          <w:sz w:val="24"/>
          <w:szCs w:val="24"/>
        </w:rPr>
        <w:t xml:space="preserve"> de la anul 1812, fusese anexată de Imperiul Țarist. Părintele Andronic, împreună cu ieromonahul Teofan Cristea intervin la Arhiepiscopul Antonie </w:t>
      </w:r>
      <w:r>
        <w:rPr>
          <w:rFonts w:ascii="Times New Roman" w:hAnsi="Times New Roman" w:cs="Times New Roman"/>
          <w:sz w:val="24"/>
          <w:szCs w:val="24"/>
        </w:rPr>
        <w:t xml:space="preserve">al </w:t>
      </w:r>
      <w:r w:rsidRPr="00D1373B">
        <w:rPr>
          <w:rFonts w:ascii="Times New Roman" w:hAnsi="Times New Roman" w:cs="Times New Roman"/>
          <w:sz w:val="24"/>
          <w:szCs w:val="24"/>
        </w:rPr>
        <w:t xml:space="preserve">Chișinăului, pentru a construi o mănăstire de călugări pe moșia Chițcani </w:t>
      </w:r>
      <w:r>
        <w:rPr>
          <w:rFonts w:ascii="Times New Roman" w:hAnsi="Times New Roman" w:cs="Times New Roman"/>
          <w:sz w:val="24"/>
          <w:szCs w:val="24"/>
        </w:rPr>
        <w:t>–</w:t>
      </w:r>
      <w:r w:rsidRPr="00D1373B">
        <w:rPr>
          <w:rFonts w:ascii="Times New Roman" w:hAnsi="Times New Roman" w:cs="Times New Roman"/>
          <w:sz w:val="24"/>
          <w:szCs w:val="24"/>
        </w:rPr>
        <w:t xml:space="preserve"> Copancă</w:t>
      </w:r>
      <w:r>
        <w:rPr>
          <w:rFonts w:ascii="Times New Roman" w:hAnsi="Times New Roman" w:cs="Times New Roman"/>
          <w:sz w:val="24"/>
          <w:szCs w:val="24"/>
        </w:rPr>
        <w:t>, în fapt moșie a Mănăstirii Neamț</w:t>
      </w:r>
      <w:r w:rsidRPr="00D1373B">
        <w:rPr>
          <w:rFonts w:ascii="Times New Roman" w:hAnsi="Times New Roman" w:cs="Times New Roman"/>
          <w:sz w:val="24"/>
          <w:szCs w:val="24"/>
        </w:rPr>
        <w:t xml:space="preserve">. Pe 13 ianuarie 1864, Sinodul de la Sankt Petersburg aprobă cererea ierarhului. Se înființează, astfel, Mănăstirea Noul Neamț-Chițcani, cu hramul </w:t>
      </w:r>
      <w:r>
        <w:rPr>
          <w:rFonts w:ascii="Times New Roman" w:hAnsi="Times New Roman" w:cs="Times New Roman"/>
          <w:sz w:val="24"/>
          <w:szCs w:val="24"/>
        </w:rPr>
        <w:t>,,</w:t>
      </w:r>
      <w:r w:rsidRPr="00D1373B">
        <w:rPr>
          <w:rFonts w:ascii="Times New Roman" w:hAnsi="Times New Roman" w:cs="Times New Roman"/>
          <w:sz w:val="24"/>
          <w:szCs w:val="24"/>
        </w:rPr>
        <w:t>Înălțarea Domnului</w:t>
      </w:r>
      <w:r>
        <w:rPr>
          <w:rFonts w:ascii="Times New Roman" w:hAnsi="Times New Roman" w:cs="Times New Roman"/>
          <w:sz w:val="24"/>
          <w:szCs w:val="24"/>
        </w:rPr>
        <w:t>”, cu rânduiala athonită, așa cum era și la Neamț</w:t>
      </w:r>
      <w:r w:rsidRPr="00D1373B">
        <w:rPr>
          <w:rFonts w:ascii="Times New Roman" w:hAnsi="Times New Roman" w:cs="Times New Roman"/>
          <w:sz w:val="24"/>
          <w:szCs w:val="24"/>
        </w:rPr>
        <w:t>.</w:t>
      </w:r>
      <w:r>
        <w:rPr>
          <w:rFonts w:ascii="Times New Roman" w:hAnsi="Times New Roman" w:cs="Times New Roman"/>
          <w:sz w:val="24"/>
          <w:szCs w:val="24"/>
        </w:rPr>
        <w:t xml:space="preserve"> </w:t>
      </w:r>
      <w:r w:rsidRPr="00D1373B">
        <w:rPr>
          <w:rFonts w:ascii="Times New Roman" w:hAnsi="Times New Roman" w:cs="Times New Roman"/>
          <w:sz w:val="24"/>
          <w:szCs w:val="24"/>
        </w:rPr>
        <w:t xml:space="preserve">În anul </w:t>
      </w:r>
      <w:r>
        <w:rPr>
          <w:rFonts w:ascii="Times New Roman" w:hAnsi="Times New Roman" w:cs="Times New Roman"/>
          <w:sz w:val="24"/>
          <w:szCs w:val="24"/>
        </w:rPr>
        <w:t>1867 se construiește Catedrala ,,</w:t>
      </w:r>
      <w:r w:rsidRPr="00D1373B">
        <w:rPr>
          <w:rFonts w:ascii="Times New Roman" w:hAnsi="Times New Roman" w:cs="Times New Roman"/>
          <w:sz w:val="24"/>
          <w:szCs w:val="24"/>
        </w:rPr>
        <w:t>Înălțarea Domnului</w:t>
      </w:r>
      <w:r>
        <w:rPr>
          <w:rFonts w:ascii="Times New Roman" w:hAnsi="Times New Roman" w:cs="Times New Roman"/>
          <w:sz w:val="24"/>
          <w:szCs w:val="24"/>
        </w:rPr>
        <w:t>” cu rol de biserică principal a mănăstirii, în anul 1885 se ridică Biserica ,,Înălțarea Sfintei Cruci”, iar în anul 1904 Biserica ,,Adormirea Maicii Domnului”. În anul 1912</w:t>
      </w:r>
      <w:r w:rsidRPr="00D1373B">
        <w:rPr>
          <w:rFonts w:ascii="Times New Roman" w:hAnsi="Times New Roman" w:cs="Times New Roman"/>
          <w:sz w:val="24"/>
          <w:szCs w:val="24"/>
        </w:rPr>
        <w:t xml:space="preserve"> se începe construcția clopotniței. Aceasta are o înălțime de 60 de metri și 5 nivele</w:t>
      </w:r>
      <w:r>
        <w:rPr>
          <w:rFonts w:ascii="Times New Roman" w:hAnsi="Times New Roman" w:cs="Times New Roman"/>
          <w:sz w:val="24"/>
          <w:szCs w:val="24"/>
        </w:rPr>
        <w:t>, fiind cea mai înaltă din Basarabia</w:t>
      </w:r>
      <w:r w:rsidRPr="00D1373B">
        <w:rPr>
          <w:rFonts w:ascii="Times New Roman" w:hAnsi="Times New Roman" w:cs="Times New Roman"/>
          <w:sz w:val="24"/>
          <w:szCs w:val="24"/>
        </w:rPr>
        <w:t xml:space="preserve">. Cel mai mare clopot, dintre cele 12, are greutatea de 8,7 tone. </w:t>
      </w:r>
      <w:r>
        <w:rPr>
          <w:rFonts w:ascii="Times New Roman" w:hAnsi="Times New Roman" w:cs="Times New Roman"/>
          <w:sz w:val="24"/>
          <w:szCs w:val="24"/>
        </w:rPr>
        <w:t>În anul 1917 mănăstirea Noul Neamț a fost puternic bombardată de către bolșevici.</w:t>
      </w:r>
    </w:p>
    <w:p w:rsidR="002C1A1E" w:rsidRPr="00D1373B" w:rsidRDefault="002C1A1E" w:rsidP="002C1A1E">
      <w:pPr>
        <w:autoSpaceDE w:val="0"/>
        <w:autoSpaceDN w:val="0"/>
        <w:adjustRightInd w:val="0"/>
        <w:spacing w:after="0" w:line="360" w:lineRule="auto"/>
        <w:jc w:val="both"/>
        <w:rPr>
          <w:rFonts w:ascii="Times New Roman" w:hAnsi="Times New Roman" w:cs="Times New Roman"/>
          <w:sz w:val="24"/>
          <w:szCs w:val="24"/>
        </w:rPr>
      </w:pPr>
      <w:r w:rsidRPr="00D1373B">
        <w:rPr>
          <w:rFonts w:ascii="Times New Roman" w:hAnsi="Times New Roman" w:cs="Times New Roman"/>
          <w:sz w:val="24"/>
          <w:szCs w:val="24"/>
        </w:rPr>
        <w:t>O data cu Unirea Basarabiei cu România, Mănăstirea Noul Neamț cunoaște o dezvoltare deosebită. Din anul 1939, aceasta va purta denumirea de Sfântă Mânăstire Patriarhul Miron Cristea (la cererea monahilor, patriarhul fiind strănepot al ieromonahului Teofan Cristea, întemeietor al mănăstirii alături de duhovnicul Andronic)</w:t>
      </w:r>
      <w:r>
        <w:rPr>
          <w:rStyle w:val="FootnoteReference"/>
          <w:rFonts w:ascii="Times New Roman" w:hAnsi="Times New Roman" w:cs="Times New Roman"/>
          <w:sz w:val="24"/>
          <w:szCs w:val="24"/>
        </w:rPr>
        <w:footnoteReference w:id="2"/>
      </w:r>
      <w:r w:rsidRPr="00D1373B">
        <w:rPr>
          <w:rFonts w:ascii="Times New Roman" w:hAnsi="Times New Roman" w:cs="Times New Roman"/>
          <w:sz w:val="24"/>
          <w:szCs w:val="24"/>
        </w:rPr>
        <w:t xml:space="preserve">. În anul 1945, sovieticii arestează pe starețul Axentie Munteanu și </w:t>
      </w:r>
      <w:r>
        <w:rPr>
          <w:rFonts w:ascii="Times New Roman" w:hAnsi="Times New Roman" w:cs="Times New Roman"/>
          <w:sz w:val="24"/>
          <w:szCs w:val="24"/>
        </w:rPr>
        <w:t xml:space="preserve">îl trimit în lagăr, de unde nu s-a mai întors, autoritățile </w:t>
      </w:r>
      <w:r w:rsidRPr="00D1373B">
        <w:rPr>
          <w:rFonts w:ascii="Times New Roman" w:hAnsi="Times New Roman" w:cs="Times New Roman"/>
          <w:sz w:val="24"/>
          <w:szCs w:val="24"/>
        </w:rPr>
        <w:t>înce</w:t>
      </w:r>
      <w:r>
        <w:rPr>
          <w:rFonts w:ascii="Times New Roman" w:hAnsi="Times New Roman" w:cs="Times New Roman"/>
          <w:sz w:val="24"/>
          <w:szCs w:val="24"/>
        </w:rPr>
        <w:t>rcând</w:t>
      </w:r>
      <w:r w:rsidRPr="00D1373B">
        <w:rPr>
          <w:rFonts w:ascii="Times New Roman" w:hAnsi="Times New Roman" w:cs="Times New Roman"/>
          <w:sz w:val="24"/>
          <w:szCs w:val="24"/>
        </w:rPr>
        <w:t xml:space="preserve"> să introducă slujba în limbă slavonă în biserică</w:t>
      </w:r>
      <w:r>
        <w:rPr>
          <w:rStyle w:val="FootnoteReference"/>
          <w:rFonts w:ascii="Times New Roman" w:hAnsi="Times New Roman" w:cs="Times New Roman"/>
          <w:sz w:val="24"/>
          <w:szCs w:val="24"/>
        </w:rPr>
        <w:footnoteReference w:id="3"/>
      </w:r>
      <w:r w:rsidRPr="00D1373B">
        <w:rPr>
          <w:rFonts w:ascii="Times New Roman" w:hAnsi="Times New Roman" w:cs="Times New Roman"/>
          <w:sz w:val="24"/>
          <w:szCs w:val="24"/>
        </w:rPr>
        <w:t>, însă nici un ieromonah nu va răspunde la această cerința.</w:t>
      </w:r>
      <w:r>
        <w:rPr>
          <w:rFonts w:ascii="Times New Roman" w:hAnsi="Times New Roman" w:cs="Times New Roman"/>
          <w:sz w:val="24"/>
          <w:szCs w:val="24"/>
        </w:rPr>
        <w:t xml:space="preserve"> După 1962 mănăstirea este închisă și transformată în spital pentru bolnavi de tuberculoză.</w:t>
      </w:r>
    </w:p>
    <w:p w:rsidR="002C1A1E" w:rsidRDefault="002C1A1E" w:rsidP="002C1A1E">
      <w:pPr>
        <w:autoSpaceDE w:val="0"/>
        <w:autoSpaceDN w:val="0"/>
        <w:adjustRightInd w:val="0"/>
        <w:spacing w:after="0" w:line="360" w:lineRule="auto"/>
        <w:jc w:val="both"/>
        <w:rPr>
          <w:rFonts w:ascii="Times New Roman" w:hAnsi="Times New Roman" w:cs="Times New Roman"/>
          <w:sz w:val="24"/>
          <w:szCs w:val="24"/>
        </w:rPr>
      </w:pPr>
      <w:r w:rsidRPr="00D1373B">
        <w:rPr>
          <w:rFonts w:ascii="Times New Roman" w:hAnsi="Times New Roman" w:cs="Times New Roman"/>
          <w:sz w:val="24"/>
          <w:szCs w:val="24"/>
        </w:rPr>
        <w:lastRenderedPageBreak/>
        <w:t xml:space="preserve">Odată cu perestroika, la 20 septembrie 1990 patriarhul Rusiei, Alexei al II-lea emite un ordin, </w:t>
      </w:r>
      <w:r>
        <w:rPr>
          <w:rFonts w:ascii="Times New Roman" w:hAnsi="Times New Roman" w:cs="Times New Roman"/>
          <w:sz w:val="24"/>
          <w:szCs w:val="24"/>
        </w:rPr>
        <w:t>pentru</w:t>
      </w:r>
      <w:r w:rsidRPr="00D1373B">
        <w:rPr>
          <w:rFonts w:ascii="Times New Roman" w:hAnsi="Times New Roman" w:cs="Times New Roman"/>
          <w:sz w:val="24"/>
          <w:szCs w:val="24"/>
        </w:rPr>
        <w:t xml:space="preserve"> redeschiderea sfântului așezământ. Primul stareț de după redeschidere a fost numit ieromonahul Dorimedont.</w:t>
      </w:r>
      <w:r>
        <w:rPr>
          <w:rFonts w:ascii="Times New Roman" w:hAnsi="Times New Roman" w:cs="Times New Roman"/>
          <w:sz w:val="24"/>
          <w:szCs w:val="24"/>
        </w:rPr>
        <w:t xml:space="preserve"> În 1991 se deschide aici Seminar Monahal ,,Sfântul Paisie Velicicovski”. Fiind așezată pe malul stâng al Nistrului, după 1992 când s-a format o structură organizatorică separatistă autointitulată Republica Transnistreană și după războiul din 1992, mănăstirea a avut de suferit, însă a continuat viața administrativă și duhovnicească. Au fost făcute ample lucrări de reparație și restaurare la toate clădirile, iar în 1999 se restaurează și  Catedrala ,,</w:t>
      </w:r>
      <w:r w:rsidRPr="00D1373B">
        <w:rPr>
          <w:rFonts w:ascii="Times New Roman" w:hAnsi="Times New Roman" w:cs="Times New Roman"/>
          <w:sz w:val="24"/>
          <w:szCs w:val="24"/>
        </w:rPr>
        <w:t>Înălțarea Domnului</w:t>
      </w:r>
      <w:r>
        <w:rPr>
          <w:rFonts w:ascii="Times New Roman" w:hAnsi="Times New Roman" w:cs="Times New Roman"/>
          <w:sz w:val="24"/>
          <w:szCs w:val="24"/>
        </w:rPr>
        <w:t>”. În mănăstire a trăit unul dintre cei mai îmbunătățiți părinți din Basarabia, Părintele Selafiil Cel Orb (1908-2006) care a fost părintele duhovnicesc al Ieromonahului Sabatie Bastovoi, care a și scris o carte cu viața Părintele Selafiil Cel Orb.</w:t>
      </w:r>
    </w:p>
    <w:p w:rsidR="002C1A1E" w:rsidRPr="00D1373B" w:rsidRDefault="002C1A1E" w:rsidP="002C1A1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Cu toate greutățile întâmpinate, Mănăstirea Noul Neamț, rod al trudei monahilor nemțeni, este și astăzi cea mai renumită și mai vizitată mănăstire din Basarabia.</w:t>
      </w: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Pr="00F71705" w:rsidRDefault="00F71705" w:rsidP="002C1A1E">
      <w:pPr>
        <w:autoSpaceDE w:val="0"/>
        <w:autoSpaceDN w:val="0"/>
        <w:adjustRightInd w:val="0"/>
        <w:spacing w:after="0" w:line="360" w:lineRule="auto"/>
        <w:jc w:val="both"/>
        <w:rPr>
          <w:rFonts w:ascii="Times New Roman" w:eastAsia="HiddenHorzOCR" w:hAnsi="Times New Roman" w:cs="Times New Roman"/>
          <w:b/>
          <w:sz w:val="28"/>
          <w:szCs w:val="28"/>
        </w:rPr>
      </w:pPr>
      <w:r>
        <w:rPr>
          <w:rFonts w:ascii="HiddenHorzOCR" w:eastAsia="HiddenHorzOCR" w:hAnsi="Times New Roman" w:cs="HiddenHorzOCR"/>
          <w:color w:val="6C6C6C"/>
          <w:sz w:val="18"/>
          <w:szCs w:val="18"/>
        </w:rPr>
        <w:tab/>
      </w:r>
      <w:r>
        <w:rPr>
          <w:rFonts w:ascii="HiddenHorzOCR" w:eastAsia="HiddenHorzOCR" w:hAnsi="Times New Roman" w:cs="HiddenHorzOCR"/>
          <w:color w:val="6C6C6C"/>
          <w:sz w:val="18"/>
          <w:szCs w:val="18"/>
        </w:rPr>
        <w:tab/>
      </w:r>
      <w:r>
        <w:rPr>
          <w:rFonts w:ascii="HiddenHorzOCR" w:eastAsia="HiddenHorzOCR" w:hAnsi="Times New Roman" w:cs="HiddenHorzOCR"/>
          <w:color w:val="6C6C6C"/>
          <w:sz w:val="18"/>
          <w:szCs w:val="18"/>
        </w:rPr>
        <w:tab/>
      </w:r>
      <w:r>
        <w:rPr>
          <w:rFonts w:ascii="HiddenHorzOCR" w:eastAsia="HiddenHorzOCR" w:hAnsi="Times New Roman" w:cs="HiddenHorzOCR"/>
          <w:color w:val="6C6C6C"/>
          <w:sz w:val="18"/>
          <w:szCs w:val="18"/>
        </w:rPr>
        <w:tab/>
      </w:r>
      <w:r>
        <w:rPr>
          <w:rFonts w:ascii="HiddenHorzOCR" w:eastAsia="HiddenHorzOCR" w:hAnsi="Times New Roman" w:cs="HiddenHorzOCR"/>
          <w:color w:val="6C6C6C"/>
          <w:sz w:val="18"/>
          <w:szCs w:val="18"/>
        </w:rPr>
        <w:tab/>
      </w:r>
      <w:r>
        <w:rPr>
          <w:rFonts w:ascii="HiddenHorzOCR" w:eastAsia="HiddenHorzOCR" w:hAnsi="Times New Roman" w:cs="HiddenHorzOCR"/>
          <w:color w:val="6C6C6C"/>
          <w:sz w:val="18"/>
          <w:szCs w:val="18"/>
        </w:rPr>
        <w:tab/>
      </w:r>
      <w:r>
        <w:rPr>
          <w:rFonts w:ascii="HiddenHorzOCR" w:eastAsia="HiddenHorzOCR" w:hAnsi="Times New Roman" w:cs="HiddenHorzOCR"/>
          <w:color w:val="6C6C6C"/>
          <w:sz w:val="18"/>
          <w:szCs w:val="18"/>
        </w:rPr>
        <w:tab/>
      </w:r>
      <w:r w:rsidRPr="00F71705">
        <w:rPr>
          <w:rFonts w:ascii="Times New Roman" w:eastAsia="HiddenHorzOCR" w:hAnsi="Times New Roman" w:cs="Times New Roman"/>
          <w:b/>
          <w:sz w:val="28"/>
          <w:szCs w:val="28"/>
        </w:rPr>
        <w:t xml:space="preserve">Pr. Cuțuhan Ionel </w:t>
      </w: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F71705"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r>
        <w:rPr>
          <w:rFonts w:ascii="HiddenHorzOCR" w:eastAsia="HiddenHorzOCR" w:hAnsi="Times New Roman" w:cs="HiddenHorzOCR"/>
          <w:color w:val="6C6C6C"/>
          <w:sz w:val="18"/>
          <w:szCs w:val="18"/>
        </w:rPr>
        <w:tab/>
      </w:r>
      <w:r>
        <w:rPr>
          <w:rFonts w:ascii="HiddenHorzOCR" w:eastAsia="HiddenHorzOCR" w:hAnsi="Times New Roman" w:cs="HiddenHorzOCR"/>
          <w:color w:val="6C6C6C"/>
          <w:sz w:val="18"/>
          <w:szCs w:val="18"/>
        </w:rPr>
        <w:tab/>
      </w:r>
      <w:r>
        <w:rPr>
          <w:rFonts w:ascii="HiddenHorzOCR" w:eastAsia="HiddenHorzOCR" w:hAnsi="Times New Roman" w:cs="HiddenHorzOCR"/>
          <w:color w:val="6C6C6C"/>
          <w:sz w:val="18"/>
          <w:szCs w:val="18"/>
        </w:rPr>
        <w:tab/>
      </w:r>
      <w:r>
        <w:rPr>
          <w:rFonts w:ascii="HiddenHorzOCR" w:eastAsia="HiddenHorzOCR" w:hAnsi="Times New Roman" w:cs="HiddenHorzOCR"/>
          <w:color w:val="6C6C6C"/>
          <w:sz w:val="18"/>
          <w:szCs w:val="18"/>
        </w:rPr>
        <w:tab/>
      </w: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2C1A1E" w:rsidRDefault="002C1A1E" w:rsidP="002C1A1E">
      <w:pPr>
        <w:autoSpaceDE w:val="0"/>
        <w:autoSpaceDN w:val="0"/>
        <w:adjustRightInd w:val="0"/>
        <w:spacing w:after="0" w:line="360" w:lineRule="auto"/>
        <w:jc w:val="both"/>
        <w:rPr>
          <w:rFonts w:ascii="HiddenHorzOCR" w:eastAsia="HiddenHorzOCR" w:hAnsi="Times New Roman" w:cs="HiddenHorzOCR"/>
          <w:color w:val="6C6C6C"/>
          <w:sz w:val="18"/>
          <w:szCs w:val="18"/>
        </w:rPr>
      </w:pPr>
    </w:p>
    <w:p w:rsidR="00095C13" w:rsidRDefault="00095C13"/>
    <w:sectPr w:rsidR="00095C13" w:rsidSect="00095C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82B" w:rsidRDefault="00A9582B" w:rsidP="002C1A1E">
      <w:pPr>
        <w:spacing w:after="0" w:line="240" w:lineRule="auto"/>
      </w:pPr>
      <w:r>
        <w:separator/>
      </w:r>
    </w:p>
  </w:endnote>
  <w:endnote w:type="continuationSeparator" w:id="1">
    <w:p w:rsidR="00A9582B" w:rsidRDefault="00A9582B" w:rsidP="002C1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82B" w:rsidRDefault="00A9582B" w:rsidP="002C1A1E">
      <w:pPr>
        <w:spacing w:after="0" w:line="240" w:lineRule="auto"/>
      </w:pPr>
      <w:r>
        <w:separator/>
      </w:r>
    </w:p>
  </w:footnote>
  <w:footnote w:type="continuationSeparator" w:id="1">
    <w:p w:rsidR="00A9582B" w:rsidRDefault="00A9582B" w:rsidP="002C1A1E">
      <w:pPr>
        <w:spacing w:after="0" w:line="240" w:lineRule="auto"/>
      </w:pPr>
      <w:r>
        <w:continuationSeparator/>
      </w:r>
    </w:p>
  </w:footnote>
  <w:footnote w:id="2">
    <w:p w:rsidR="002C1A1E" w:rsidRPr="00DA7C9F" w:rsidRDefault="002C1A1E" w:rsidP="002C1A1E">
      <w:pPr>
        <w:pStyle w:val="FootnoteText"/>
        <w:jc w:val="both"/>
      </w:pPr>
      <w:r w:rsidRPr="00DA7C9F">
        <w:rPr>
          <w:rStyle w:val="FootnoteReference"/>
        </w:rPr>
        <w:footnoteRef/>
      </w:r>
      <w:r w:rsidRPr="00DA7C9F">
        <w:t xml:space="preserve"> </w:t>
      </w:r>
      <w:r w:rsidRPr="00DA7C9F">
        <w:rPr>
          <w:bdr w:val="single" w:sz="4" w:space="0" w:color="auto"/>
        </w:rPr>
        <w:t>Schirhimandritul Andronic POPOVICI</w:t>
      </w:r>
      <w:r w:rsidRPr="00DA7C9F">
        <w:t xml:space="preserve">, </w:t>
      </w:r>
      <w:r w:rsidRPr="00DA7C9F">
        <w:rPr>
          <w:i/>
        </w:rPr>
        <w:t>Aduceri aminte, 1820-1892</w:t>
      </w:r>
      <w:r w:rsidRPr="00DA7C9F">
        <w:t xml:space="preserve">, Ed. Mănăstirea Noul Neamț, Cathisma, </w:t>
      </w:r>
    </w:p>
    <w:p w:rsidR="002C1A1E" w:rsidRPr="00DA7C9F" w:rsidRDefault="002C1A1E" w:rsidP="002C1A1E">
      <w:pPr>
        <w:pStyle w:val="FootnoteText"/>
        <w:jc w:val="both"/>
        <w:rPr>
          <w:lang w:val="ro-RO"/>
        </w:rPr>
      </w:pPr>
      <w:r w:rsidRPr="00DA7C9F">
        <w:t xml:space="preserve">     </w:t>
      </w:r>
      <w:r>
        <w:t xml:space="preserve">  </w:t>
      </w:r>
      <w:r w:rsidRPr="00DA7C9F">
        <w:t>Bucure</w:t>
      </w:r>
      <w:r w:rsidRPr="00DA7C9F">
        <w:rPr>
          <w:lang w:val="ro-RO"/>
        </w:rPr>
        <w:t xml:space="preserve">ști, </w:t>
      </w:r>
      <w:r w:rsidRPr="00DA7C9F">
        <w:t>2007, p.</w:t>
      </w:r>
      <w:r w:rsidRPr="00DA7C9F">
        <w:rPr>
          <w:lang w:val="ro-RO"/>
        </w:rPr>
        <w:t>148.</w:t>
      </w:r>
    </w:p>
  </w:footnote>
  <w:footnote w:id="3">
    <w:p w:rsidR="002C1A1E" w:rsidRPr="00872E0C" w:rsidRDefault="002C1A1E" w:rsidP="002C1A1E">
      <w:pPr>
        <w:pStyle w:val="FootnoteText"/>
        <w:rPr>
          <w:lang w:val="ro-RO"/>
        </w:rPr>
      </w:pPr>
      <w:r w:rsidRPr="00DA7C9F">
        <w:rPr>
          <w:rStyle w:val="FootnoteReference"/>
        </w:rPr>
        <w:footnoteRef/>
      </w:r>
      <w:r w:rsidRPr="00DA7C9F">
        <w:t xml:space="preserve"> </w:t>
      </w:r>
      <w:r w:rsidRPr="00DA7C9F">
        <w:rPr>
          <w:i/>
          <w:lang w:val="ro-RO"/>
        </w:rPr>
        <w:t>Catalogul expoziției-eveniment 150 ani: Mănăstirea ,,Înălțarea Domnului” Noul Neamț</w:t>
      </w:r>
      <w:r w:rsidRPr="00DA7C9F">
        <w:rPr>
          <w:lang w:val="ro-RO"/>
        </w:rPr>
        <w:t>, s.n., Chișinău, 2014, p. 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1A1E"/>
    <w:rsid w:val="00000ACE"/>
    <w:rsid w:val="00003CAC"/>
    <w:rsid w:val="000044CE"/>
    <w:rsid w:val="00004F42"/>
    <w:rsid w:val="000078B0"/>
    <w:rsid w:val="00013114"/>
    <w:rsid w:val="00013936"/>
    <w:rsid w:val="00014CA7"/>
    <w:rsid w:val="00020053"/>
    <w:rsid w:val="000211D4"/>
    <w:rsid w:val="0002737F"/>
    <w:rsid w:val="00030410"/>
    <w:rsid w:val="0003153E"/>
    <w:rsid w:val="000318F2"/>
    <w:rsid w:val="00036C86"/>
    <w:rsid w:val="00036D6A"/>
    <w:rsid w:val="00041197"/>
    <w:rsid w:val="00044A36"/>
    <w:rsid w:val="00052CED"/>
    <w:rsid w:val="00054BD5"/>
    <w:rsid w:val="000611FD"/>
    <w:rsid w:val="00062ED6"/>
    <w:rsid w:val="000679F2"/>
    <w:rsid w:val="00070DCB"/>
    <w:rsid w:val="000719B3"/>
    <w:rsid w:val="00071C0B"/>
    <w:rsid w:val="00072D6D"/>
    <w:rsid w:val="00077117"/>
    <w:rsid w:val="000826BF"/>
    <w:rsid w:val="000832C1"/>
    <w:rsid w:val="000853AA"/>
    <w:rsid w:val="00085587"/>
    <w:rsid w:val="00091A12"/>
    <w:rsid w:val="00095C13"/>
    <w:rsid w:val="000A0A5F"/>
    <w:rsid w:val="000A254F"/>
    <w:rsid w:val="000A32C1"/>
    <w:rsid w:val="000A4AA8"/>
    <w:rsid w:val="000B0F56"/>
    <w:rsid w:val="000B3497"/>
    <w:rsid w:val="000B397E"/>
    <w:rsid w:val="000B3B9C"/>
    <w:rsid w:val="000B46A6"/>
    <w:rsid w:val="000B46A8"/>
    <w:rsid w:val="000B57DC"/>
    <w:rsid w:val="000C18E9"/>
    <w:rsid w:val="000C3D97"/>
    <w:rsid w:val="000C744A"/>
    <w:rsid w:val="000D0A7A"/>
    <w:rsid w:val="000D176A"/>
    <w:rsid w:val="000D1AD4"/>
    <w:rsid w:val="000D1C20"/>
    <w:rsid w:val="000E6A71"/>
    <w:rsid w:val="001012FF"/>
    <w:rsid w:val="001043BA"/>
    <w:rsid w:val="00104467"/>
    <w:rsid w:val="00105A7D"/>
    <w:rsid w:val="00105F61"/>
    <w:rsid w:val="00106E3A"/>
    <w:rsid w:val="00107A85"/>
    <w:rsid w:val="00111C8B"/>
    <w:rsid w:val="00112A17"/>
    <w:rsid w:val="00115336"/>
    <w:rsid w:val="0012035D"/>
    <w:rsid w:val="001232CA"/>
    <w:rsid w:val="00124FD2"/>
    <w:rsid w:val="0012602F"/>
    <w:rsid w:val="00126140"/>
    <w:rsid w:val="00126366"/>
    <w:rsid w:val="00137CD6"/>
    <w:rsid w:val="00140446"/>
    <w:rsid w:val="001422FE"/>
    <w:rsid w:val="0014428E"/>
    <w:rsid w:val="0015043C"/>
    <w:rsid w:val="00154EA2"/>
    <w:rsid w:val="00155765"/>
    <w:rsid w:val="0015618B"/>
    <w:rsid w:val="001601DC"/>
    <w:rsid w:val="00161F13"/>
    <w:rsid w:val="00163C9C"/>
    <w:rsid w:val="00171A7F"/>
    <w:rsid w:val="00171BEA"/>
    <w:rsid w:val="00177B91"/>
    <w:rsid w:val="00181C59"/>
    <w:rsid w:val="00182356"/>
    <w:rsid w:val="001826A2"/>
    <w:rsid w:val="00184D43"/>
    <w:rsid w:val="00184E17"/>
    <w:rsid w:val="0018513B"/>
    <w:rsid w:val="00196273"/>
    <w:rsid w:val="00196B54"/>
    <w:rsid w:val="00197A7C"/>
    <w:rsid w:val="00197B70"/>
    <w:rsid w:val="001A4195"/>
    <w:rsid w:val="001A737A"/>
    <w:rsid w:val="001B5922"/>
    <w:rsid w:val="001B7AA0"/>
    <w:rsid w:val="001C2618"/>
    <w:rsid w:val="001C3A69"/>
    <w:rsid w:val="001C68C1"/>
    <w:rsid w:val="001D37AA"/>
    <w:rsid w:val="001D4B52"/>
    <w:rsid w:val="001D57EC"/>
    <w:rsid w:val="001D6C0A"/>
    <w:rsid w:val="001D6ECD"/>
    <w:rsid w:val="001E281E"/>
    <w:rsid w:val="001E2963"/>
    <w:rsid w:val="001F1F46"/>
    <w:rsid w:val="001F4200"/>
    <w:rsid w:val="00202DF9"/>
    <w:rsid w:val="00204141"/>
    <w:rsid w:val="00207B92"/>
    <w:rsid w:val="0021057D"/>
    <w:rsid w:val="002117B4"/>
    <w:rsid w:val="00212E40"/>
    <w:rsid w:val="0022053D"/>
    <w:rsid w:val="00223976"/>
    <w:rsid w:val="00223BE5"/>
    <w:rsid w:val="00227814"/>
    <w:rsid w:val="00230892"/>
    <w:rsid w:val="00232B10"/>
    <w:rsid w:val="00233608"/>
    <w:rsid w:val="00237AAF"/>
    <w:rsid w:val="00240FA5"/>
    <w:rsid w:val="00242D21"/>
    <w:rsid w:val="002475DC"/>
    <w:rsid w:val="00251C73"/>
    <w:rsid w:val="00255304"/>
    <w:rsid w:val="00255EFB"/>
    <w:rsid w:val="00263427"/>
    <w:rsid w:val="00264E34"/>
    <w:rsid w:val="00265010"/>
    <w:rsid w:val="002661F4"/>
    <w:rsid w:val="00266254"/>
    <w:rsid w:val="002670EA"/>
    <w:rsid w:val="0026723A"/>
    <w:rsid w:val="00267B17"/>
    <w:rsid w:val="00281E5A"/>
    <w:rsid w:val="00284256"/>
    <w:rsid w:val="0028527A"/>
    <w:rsid w:val="00285D79"/>
    <w:rsid w:val="00291DDD"/>
    <w:rsid w:val="002934BE"/>
    <w:rsid w:val="00293CB8"/>
    <w:rsid w:val="00294703"/>
    <w:rsid w:val="002961E0"/>
    <w:rsid w:val="002A3691"/>
    <w:rsid w:val="002A3B67"/>
    <w:rsid w:val="002A742D"/>
    <w:rsid w:val="002A7746"/>
    <w:rsid w:val="002B7A61"/>
    <w:rsid w:val="002C01AB"/>
    <w:rsid w:val="002C1461"/>
    <w:rsid w:val="002C15B3"/>
    <w:rsid w:val="002C1A1E"/>
    <w:rsid w:val="002C4086"/>
    <w:rsid w:val="002C65F8"/>
    <w:rsid w:val="002D013B"/>
    <w:rsid w:val="002D0B94"/>
    <w:rsid w:val="002D6B89"/>
    <w:rsid w:val="002D77CB"/>
    <w:rsid w:val="002E0B1D"/>
    <w:rsid w:val="002E52EB"/>
    <w:rsid w:val="002E5AB4"/>
    <w:rsid w:val="002E67B7"/>
    <w:rsid w:val="002F4DC3"/>
    <w:rsid w:val="002F5DC4"/>
    <w:rsid w:val="002F6F29"/>
    <w:rsid w:val="00310F4A"/>
    <w:rsid w:val="00312C9C"/>
    <w:rsid w:val="00312CBC"/>
    <w:rsid w:val="00312CCD"/>
    <w:rsid w:val="003140EB"/>
    <w:rsid w:val="0032009F"/>
    <w:rsid w:val="0032325E"/>
    <w:rsid w:val="00335036"/>
    <w:rsid w:val="00343371"/>
    <w:rsid w:val="0034443B"/>
    <w:rsid w:val="0034596B"/>
    <w:rsid w:val="00350EFD"/>
    <w:rsid w:val="00351A68"/>
    <w:rsid w:val="00354096"/>
    <w:rsid w:val="00354558"/>
    <w:rsid w:val="00356A1A"/>
    <w:rsid w:val="00357923"/>
    <w:rsid w:val="00360335"/>
    <w:rsid w:val="003611C3"/>
    <w:rsid w:val="00362435"/>
    <w:rsid w:val="00366258"/>
    <w:rsid w:val="00366545"/>
    <w:rsid w:val="0036706D"/>
    <w:rsid w:val="00371AD9"/>
    <w:rsid w:val="00371E0D"/>
    <w:rsid w:val="00374FE9"/>
    <w:rsid w:val="00376BCF"/>
    <w:rsid w:val="00380A35"/>
    <w:rsid w:val="00383355"/>
    <w:rsid w:val="0038396A"/>
    <w:rsid w:val="00385F71"/>
    <w:rsid w:val="00386678"/>
    <w:rsid w:val="003872D7"/>
    <w:rsid w:val="003901FF"/>
    <w:rsid w:val="00392BFE"/>
    <w:rsid w:val="00393DBE"/>
    <w:rsid w:val="00394FDE"/>
    <w:rsid w:val="003A1DE9"/>
    <w:rsid w:val="003A37B8"/>
    <w:rsid w:val="003A45FF"/>
    <w:rsid w:val="003A5868"/>
    <w:rsid w:val="003A671D"/>
    <w:rsid w:val="003A7201"/>
    <w:rsid w:val="003A7980"/>
    <w:rsid w:val="003B520D"/>
    <w:rsid w:val="003B668B"/>
    <w:rsid w:val="003B6955"/>
    <w:rsid w:val="003B6B6B"/>
    <w:rsid w:val="003B6CF2"/>
    <w:rsid w:val="003C065C"/>
    <w:rsid w:val="003C07FE"/>
    <w:rsid w:val="003C20E2"/>
    <w:rsid w:val="003C2859"/>
    <w:rsid w:val="003C6E25"/>
    <w:rsid w:val="003C72B4"/>
    <w:rsid w:val="003D13C7"/>
    <w:rsid w:val="003E15BA"/>
    <w:rsid w:val="003E367B"/>
    <w:rsid w:val="003E615B"/>
    <w:rsid w:val="003E62F4"/>
    <w:rsid w:val="003E6AC7"/>
    <w:rsid w:val="003E6B83"/>
    <w:rsid w:val="003E7649"/>
    <w:rsid w:val="003F1197"/>
    <w:rsid w:val="003F3939"/>
    <w:rsid w:val="003F4FD2"/>
    <w:rsid w:val="003F6062"/>
    <w:rsid w:val="003F618F"/>
    <w:rsid w:val="003F6E57"/>
    <w:rsid w:val="003F765D"/>
    <w:rsid w:val="004002A3"/>
    <w:rsid w:val="004009D7"/>
    <w:rsid w:val="00402B4E"/>
    <w:rsid w:val="0041234B"/>
    <w:rsid w:val="004300C7"/>
    <w:rsid w:val="004313B6"/>
    <w:rsid w:val="00431EA8"/>
    <w:rsid w:val="00437B3B"/>
    <w:rsid w:val="00440580"/>
    <w:rsid w:val="00451CA5"/>
    <w:rsid w:val="00457706"/>
    <w:rsid w:val="004601A3"/>
    <w:rsid w:val="00460953"/>
    <w:rsid w:val="004619AE"/>
    <w:rsid w:val="00463940"/>
    <w:rsid w:val="00464003"/>
    <w:rsid w:val="00464AE4"/>
    <w:rsid w:val="00464C46"/>
    <w:rsid w:val="00466106"/>
    <w:rsid w:val="004704A4"/>
    <w:rsid w:val="00470F6B"/>
    <w:rsid w:val="004715FD"/>
    <w:rsid w:val="004725C4"/>
    <w:rsid w:val="00483988"/>
    <w:rsid w:val="00484933"/>
    <w:rsid w:val="004871B6"/>
    <w:rsid w:val="00490274"/>
    <w:rsid w:val="0049303B"/>
    <w:rsid w:val="00494C37"/>
    <w:rsid w:val="004A01D3"/>
    <w:rsid w:val="004A4A9E"/>
    <w:rsid w:val="004A5DEE"/>
    <w:rsid w:val="004A6126"/>
    <w:rsid w:val="004A7155"/>
    <w:rsid w:val="004A782F"/>
    <w:rsid w:val="004B0A40"/>
    <w:rsid w:val="004B1417"/>
    <w:rsid w:val="004B1D25"/>
    <w:rsid w:val="004C12DB"/>
    <w:rsid w:val="004C4A7A"/>
    <w:rsid w:val="004C5C24"/>
    <w:rsid w:val="004D3822"/>
    <w:rsid w:val="004D554F"/>
    <w:rsid w:val="004E239A"/>
    <w:rsid w:val="004E56AC"/>
    <w:rsid w:val="004E67C5"/>
    <w:rsid w:val="004E7900"/>
    <w:rsid w:val="004F37DC"/>
    <w:rsid w:val="004F4C5B"/>
    <w:rsid w:val="004F5183"/>
    <w:rsid w:val="004F7AB5"/>
    <w:rsid w:val="005036D0"/>
    <w:rsid w:val="00513E89"/>
    <w:rsid w:val="005160DE"/>
    <w:rsid w:val="005169B3"/>
    <w:rsid w:val="005208A0"/>
    <w:rsid w:val="00521735"/>
    <w:rsid w:val="005221FC"/>
    <w:rsid w:val="0052392F"/>
    <w:rsid w:val="005271F1"/>
    <w:rsid w:val="00527AB8"/>
    <w:rsid w:val="00534195"/>
    <w:rsid w:val="00534700"/>
    <w:rsid w:val="00535784"/>
    <w:rsid w:val="00541290"/>
    <w:rsid w:val="00542732"/>
    <w:rsid w:val="00544D20"/>
    <w:rsid w:val="00544DC6"/>
    <w:rsid w:val="00550672"/>
    <w:rsid w:val="00551C8B"/>
    <w:rsid w:val="0055589B"/>
    <w:rsid w:val="00563E2A"/>
    <w:rsid w:val="005662A5"/>
    <w:rsid w:val="00567089"/>
    <w:rsid w:val="00567849"/>
    <w:rsid w:val="00567A4D"/>
    <w:rsid w:val="00573621"/>
    <w:rsid w:val="00573757"/>
    <w:rsid w:val="00574477"/>
    <w:rsid w:val="00575516"/>
    <w:rsid w:val="00575B65"/>
    <w:rsid w:val="005776A3"/>
    <w:rsid w:val="00577D5C"/>
    <w:rsid w:val="0058082D"/>
    <w:rsid w:val="005814D9"/>
    <w:rsid w:val="005820A0"/>
    <w:rsid w:val="005828F2"/>
    <w:rsid w:val="00582CC4"/>
    <w:rsid w:val="005852C7"/>
    <w:rsid w:val="00587E4C"/>
    <w:rsid w:val="00590EAB"/>
    <w:rsid w:val="00593174"/>
    <w:rsid w:val="00596864"/>
    <w:rsid w:val="005A3FAB"/>
    <w:rsid w:val="005A59D1"/>
    <w:rsid w:val="005A674B"/>
    <w:rsid w:val="005B0FFF"/>
    <w:rsid w:val="005B2A58"/>
    <w:rsid w:val="005B73E4"/>
    <w:rsid w:val="005B79BF"/>
    <w:rsid w:val="005B7FBB"/>
    <w:rsid w:val="005C79FE"/>
    <w:rsid w:val="005D1223"/>
    <w:rsid w:val="005D1DAF"/>
    <w:rsid w:val="005D35AB"/>
    <w:rsid w:val="005D537A"/>
    <w:rsid w:val="005E7D77"/>
    <w:rsid w:val="005F0BF2"/>
    <w:rsid w:val="005F1313"/>
    <w:rsid w:val="005F4B55"/>
    <w:rsid w:val="006067F3"/>
    <w:rsid w:val="006075E4"/>
    <w:rsid w:val="0061139B"/>
    <w:rsid w:val="00612E1D"/>
    <w:rsid w:val="00614344"/>
    <w:rsid w:val="00616C7F"/>
    <w:rsid w:val="006176AC"/>
    <w:rsid w:val="00617B92"/>
    <w:rsid w:val="00617DA4"/>
    <w:rsid w:val="00620D9C"/>
    <w:rsid w:val="00621BCC"/>
    <w:rsid w:val="00622148"/>
    <w:rsid w:val="0062413C"/>
    <w:rsid w:val="006257E8"/>
    <w:rsid w:val="00627812"/>
    <w:rsid w:val="00631857"/>
    <w:rsid w:val="00633E1B"/>
    <w:rsid w:val="00635B30"/>
    <w:rsid w:val="00635D96"/>
    <w:rsid w:val="00636076"/>
    <w:rsid w:val="00637A97"/>
    <w:rsid w:val="006442A8"/>
    <w:rsid w:val="00645091"/>
    <w:rsid w:val="0064555A"/>
    <w:rsid w:val="006506E6"/>
    <w:rsid w:val="00652A3F"/>
    <w:rsid w:val="00653B19"/>
    <w:rsid w:val="00655B93"/>
    <w:rsid w:val="0066191A"/>
    <w:rsid w:val="0066316E"/>
    <w:rsid w:val="006712D3"/>
    <w:rsid w:val="00672756"/>
    <w:rsid w:val="00673AA1"/>
    <w:rsid w:val="0068098D"/>
    <w:rsid w:val="00683DFA"/>
    <w:rsid w:val="0068441C"/>
    <w:rsid w:val="0068467C"/>
    <w:rsid w:val="00684979"/>
    <w:rsid w:val="00687F03"/>
    <w:rsid w:val="00694D04"/>
    <w:rsid w:val="00695B46"/>
    <w:rsid w:val="006973CC"/>
    <w:rsid w:val="006A099E"/>
    <w:rsid w:val="006B06B7"/>
    <w:rsid w:val="006B20B8"/>
    <w:rsid w:val="006B63BD"/>
    <w:rsid w:val="006B6CA6"/>
    <w:rsid w:val="006B6F4D"/>
    <w:rsid w:val="006C0A19"/>
    <w:rsid w:val="006C47EA"/>
    <w:rsid w:val="006C5E50"/>
    <w:rsid w:val="006C74C3"/>
    <w:rsid w:val="006C779C"/>
    <w:rsid w:val="006D05BA"/>
    <w:rsid w:val="006D191D"/>
    <w:rsid w:val="006D4B0D"/>
    <w:rsid w:val="006D58AD"/>
    <w:rsid w:val="006E0ED1"/>
    <w:rsid w:val="006E20B4"/>
    <w:rsid w:val="006E483B"/>
    <w:rsid w:val="006E7412"/>
    <w:rsid w:val="006F33FB"/>
    <w:rsid w:val="006F3BF1"/>
    <w:rsid w:val="006F428C"/>
    <w:rsid w:val="006F4879"/>
    <w:rsid w:val="007028B1"/>
    <w:rsid w:val="00703337"/>
    <w:rsid w:val="007054AD"/>
    <w:rsid w:val="00714114"/>
    <w:rsid w:val="00716761"/>
    <w:rsid w:val="00726554"/>
    <w:rsid w:val="00730B03"/>
    <w:rsid w:val="00734521"/>
    <w:rsid w:val="0074078B"/>
    <w:rsid w:val="007436F9"/>
    <w:rsid w:val="00744354"/>
    <w:rsid w:val="00745A51"/>
    <w:rsid w:val="00745B18"/>
    <w:rsid w:val="00746D32"/>
    <w:rsid w:val="007477CA"/>
    <w:rsid w:val="00751B4E"/>
    <w:rsid w:val="00755FE7"/>
    <w:rsid w:val="007621E8"/>
    <w:rsid w:val="007755B2"/>
    <w:rsid w:val="00776A55"/>
    <w:rsid w:val="007802DF"/>
    <w:rsid w:val="00780837"/>
    <w:rsid w:val="00781457"/>
    <w:rsid w:val="00785FF8"/>
    <w:rsid w:val="00786CDF"/>
    <w:rsid w:val="007870C6"/>
    <w:rsid w:val="00790C26"/>
    <w:rsid w:val="007912F8"/>
    <w:rsid w:val="00796438"/>
    <w:rsid w:val="007A06F4"/>
    <w:rsid w:val="007A1A02"/>
    <w:rsid w:val="007A4276"/>
    <w:rsid w:val="007A6F7B"/>
    <w:rsid w:val="007C148D"/>
    <w:rsid w:val="007C31D9"/>
    <w:rsid w:val="007C6662"/>
    <w:rsid w:val="007D1389"/>
    <w:rsid w:val="007D2A8B"/>
    <w:rsid w:val="007D3BFC"/>
    <w:rsid w:val="007D61A3"/>
    <w:rsid w:val="007E06EF"/>
    <w:rsid w:val="007E2AE0"/>
    <w:rsid w:val="007E62FA"/>
    <w:rsid w:val="007F1491"/>
    <w:rsid w:val="007F26B7"/>
    <w:rsid w:val="007F3152"/>
    <w:rsid w:val="007F4869"/>
    <w:rsid w:val="007F797D"/>
    <w:rsid w:val="00800556"/>
    <w:rsid w:val="00804F62"/>
    <w:rsid w:val="00806693"/>
    <w:rsid w:val="0080767D"/>
    <w:rsid w:val="00814BEE"/>
    <w:rsid w:val="00823142"/>
    <w:rsid w:val="00824353"/>
    <w:rsid w:val="00833B2D"/>
    <w:rsid w:val="00842720"/>
    <w:rsid w:val="00846BBE"/>
    <w:rsid w:val="00852D55"/>
    <w:rsid w:val="008530A4"/>
    <w:rsid w:val="00854665"/>
    <w:rsid w:val="00855433"/>
    <w:rsid w:val="00856ECA"/>
    <w:rsid w:val="00863907"/>
    <w:rsid w:val="00863CFA"/>
    <w:rsid w:val="008653F3"/>
    <w:rsid w:val="008656A0"/>
    <w:rsid w:val="00871787"/>
    <w:rsid w:val="00883A08"/>
    <w:rsid w:val="00883F86"/>
    <w:rsid w:val="00885E24"/>
    <w:rsid w:val="008874E2"/>
    <w:rsid w:val="00887E95"/>
    <w:rsid w:val="0089135B"/>
    <w:rsid w:val="00893E2A"/>
    <w:rsid w:val="00895784"/>
    <w:rsid w:val="008A0CB9"/>
    <w:rsid w:val="008A7BFE"/>
    <w:rsid w:val="008B229A"/>
    <w:rsid w:val="008B58E2"/>
    <w:rsid w:val="008B5A66"/>
    <w:rsid w:val="008B7549"/>
    <w:rsid w:val="008B7558"/>
    <w:rsid w:val="008B7D8C"/>
    <w:rsid w:val="008C2EBF"/>
    <w:rsid w:val="008C5FD1"/>
    <w:rsid w:val="008D1B20"/>
    <w:rsid w:val="008D34A7"/>
    <w:rsid w:val="008D4F09"/>
    <w:rsid w:val="008D5757"/>
    <w:rsid w:val="008D6618"/>
    <w:rsid w:val="008E0CFD"/>
    <w:rsid w:val="008E0D05"/>
    <w:rsid w:val="008E31F0"/>
    <w:rsid w:val="008E654A"/>
    <w:rsid w:val="008E7BD7"/>
    <w:rsid w:val="008F18AF"/>
    <w:rsid w:val="008F237E"/>
    <w:rsid w:val="008F4AED"/>
    <w:rsid w:val="008F67AC"/>
    <w:rsid w:val="009011DA"/>
    <w:rsid w:val="009062F1"/>
    <w:rsid w:val="0091116D"/>
    <w:rsid w:val="009129E0"/>
    <w:rsid w:val="00922735"/>
    <w:rsid w:val="00922F68"/>
    <w:rsid w:val="009232EC"/>
    <w:rsid w:val="00927213"/>
    <w:rsid w:val="00932398"/>
    <w:rsid w:val="00932DD7"/>
    <w:rsid w:val="00950003"/>
    <w:rsid w:val="0095303C"/>
    <w:rsid w:val="00953C4E"/>
    <w:rsid w:val="00960483"/>
    <w:rsid w:val="00960581"/>
    <w:rsid w:val="00962B3B"/>
    <w:rsid w:val="009637E8"/>
    <w:rsid w:val="00966B7D"/>
    <w:rsid w:val="00970BC9"/>
    <w:rsid w:val="00971A73"/>
    <w:rsid w:val="00971FD3"/>
    <w:rsid w:val="00977A7F"/>
    <w:rsid w:val="00981CD1"/>
    <w:rsid w:val="00982EBE"/>
    <w:rsid w:val="00986358"/>
    <w:rsid w:val="00986DAD"/>
    <w:rsid w:val="00992D77"/>
    <w:rsid w:val="00993841"/>
    <w:rsid w:val="009A138B"/>
    <w:rsid w:val="009A2393"/>
    <w:rsid w:val="009A2A17"/>
    <w:rsid w:val="009A3A6E"/>
    <w:rsid w:val="009A5CB3"/>
    <w:rsid w:val="009A5D27"/>
    <w:rsid w:val="009A6AC7"/>
    <w:rsid w:val="009B1149"/>
    <w:rsid w:val="009B41CA"/>
    <w:rsid w:val="009B6026"/>
    <w:rsid w:val="009B7582"/>
    <w:rsid w:val="009C0612"/>
    <w:rsid w:val="009C3464"/>
    <w:rsid w:val="009C7252"/>
    <w:rsid w:val="009D1086"/>
    <w:rsid w:val="009D3EC3"/>
    <w:rsid w:val="009D495A"/>
    <w:rsid w:val="009D6A95"/>
    <w:rsid w:val="009D7A20"/>
    <w:rsid w:val="009D7DEA"/>
    <w:rsid w:val="009E195C"/>
    <w:rsid w:val="009E24BE"/>
    <w:rsid w:val="009E697E"/>
    <w:rsid w:val="009F4A1F"/>
    <w:rsid w:val="009F606A"/>
    <w:rsid w:val="00A01802"/>
    <w:rsid w:val="00A03003"/>
    <w:rsid w:val="00A0467C"/>
    <w:rsid w:val="00A071BB"/>
    <w:rsid w:val="00A10DE6"/>
    <w:rsid w:val="00A11D3C"/>
    <w:rsid w:val="00A11DED"/>
    <w:rsid w:val="00A161DD"/>
    <w:rsid w:val="00A16A7C"/>
    <w:rsid w:val="00A27E72"/>
    <w:rsid w:val="00A30EDC"/>
    <w:rsid w:val="00A31A4C"/>
    <w:rsid w:val="00A352A5"/>
    <w:rsid w:val="00A420BE"/>
    <w:rsid w:val="00A42456"/>
    <w:rsid w:val="00A4434E"/>
    <w:rsid w:val="00A46CAB"/>
    <w:rsid w:val="00A56FB0"/>
    <w:rsid w:val="00A572B6"/>
    <w:rsid w:val="00A64BC3"/>
    <w:rsid w:val="00A65320"/>
    <w:rsid w:val="00A665EA"/>
    <w:rsid w:val="00A6797B"/>
    <w:rsid w:val="00A67D40"/>
    <w:rsid w:val="00A81A20"/>
    <w:rsid w:val="00A9071F"/>
    <w:rsid w:val="00A9078A"/>
    <w:rsid w:val="00A91571"/>
    <w:rsid w:val="00A928A7"/>
    <w:rsid w:val="00A9582B"/>
    <w:rsid w:val="00AB0AC6"/>
    <w:rsid w:val="00AB0CC1"/>
    <w:rsid w:val="00AB6BE8"/>
    <w:rsid w:val="00AB7A85"/>
    <w:rsid w:val="00AC02CE"/>
    <w:rsid w:val="00AC0662"/>
    <w:rsid w:val="00AC06F1"/>
    <w:rsid w:val="00AC5ED0"/>
    <w:rsid w:val="00AC7DE2"/>
    <w:rsid w:val="00AD0564"/>
    <w:rsid w:val="00AD0A31"/>
    <w:rsid w:val="00AD1E3C"/>
    <w:rsid w:val="00AD508A"/>
    <w:rsid w:val="00AD6CC0"/>
    <w:rsid w:val="00AE0873"/>
    <w:rsid w:val="00AE4D9F"/>
    <w:rsid w:val="00AE687B"/>
    <w:rsid w:val="00AE73D1"/>
    <w:rsid w:val="00AF1546"/>
    <w:rsid w:val="00B12378"/>
    <w:rsid w:val="00B12FC4"/>
    <w:rsid w:val="00B13019"/>
    <w:rsid w:val="00B16E63"/>
    <w:rsid w:val="00B233A6"/>
    <w:rsid w:val="00B27375"/>
    <w:rsid w:val="00B42053"/>
    <w:rsid w:val="00B43020"/>
    <w:rsid w:val="00B43262"/>
    <w:rsid w:val="00B434A4"/>
    <w:rsid w:val="00B43770"/>
    <w:rsid w:val="00B44CEB"/>
    <w:rsid w:val="00B4640C"/>
    <w:rsid w:val="00B50A36"/>
    <w:rsid w:val="00B51F63"/>
    <w:rsid w:val="00B52FBF"/>
    <w:rsid w:val="00B53AF7"/>
    <w:rsid w:val="00B549F9"/>
    <w:rsid w:val="00B61A5B"/>
    <w:rsid w:val="00B62016"/>
    <w:rsid w:val="00B66842"/>
    <w:rsid w:val="00B67DAB"/>
    <w:rsid w:val="00B70471"/>
    <w:rsid w:val="00B71B62"/>
    <w:rsid w:val="00B7427A"/>
    <w:rsid w:val="00B749EC"/>
    <w:rsid w:val="00B75B55"/>
    <w:rsid w:val="00B77588"/>
    <w:rsid w:val="00B8161A"/>
    <w:rsid w:val="00B82346"/>
    <w:rsid w:val="00B83762"/>
    <w:rsid w:val="00B837CF"/>
    <w:rsid w:val="00B910C4"/>
    <w:rsid w:val="00B979C2"/>
    <w:rsid w:val="00BA499C"/>
    <w:rsid w:val="00BA6206"/>
    <w:rsid w:val="00BB0AFB"/>
    <w:rsid w:val="00BB10D1"/>
    <w:rsid w:val="00BB13A9"/>
    <w:rsid w:val="00BB3601"/>
    <w:rsid w:val="00BB38A8"/>
    <w:rsid w:val="00BB5031"/>
    <w:rsid w:val="00BB55A3"/>
    <w:rsid w:val="00BC1CC0"/>
    <w:rsid w:val="00BC2ABE"/>
    <w:rsid w:val="00BC58B1"/>
    <w:rsid w:val="00BC7376"/>
    <w:rsid w:val="00BD0593"/>
    <w:rsid w:val="00BD2F4C"/>
    <w:rsid w:val="00BD3827"/>
    <w:rsid w:val="00BD4169"/>
    <w:rsid w:val="00BD4213"/>
    <w:rsid w:val="00BD741C"/>
    <w:rsid w:val="00BE426A"/>
    <w:rsid w:val="00BE5B08"/>
    <w:rsid w:val="00BE7176"/>
    <w:rsid w:val="00BF067F"/>
    <w:rsid w:val="00BF2C32"/>
    <w:rsid w:val="00BF4E7E"/>
    <w:rsid w:val="00C051AE"/>
    <w:rsid w:val="00C0524D"/>
    <w:rsid w:val="00C07283"/>
    <w:rsid w:val="00C11E17"/>
    <w:rsid w:val="00C16CFF"/>
    <w:rsid w:val="00C20D68"/>
    <w:rsid w:val="00C2359F"/>
    <w:rsid w:val="00C237EF"/>
    <w:rsid w:val="00C24098"/>
    <w:rsid w:val="00C253F6"/>
    <w:rsid w:val="00C26539"/>
    <w:rsid w:val="00C269BD"/>
    <w:rsid w:val="00C27809"/>
    <w:rsid w:val="00C27D6B"/>
    <w:rsid w:val="00C30976"/>
    <w:rsid w:val="00C34B22"/>
    <w:rsid w:val="00C35A5B"/>
    <w:rsid w:val="00C40661"/>
    <w:rsid w:val="00C41C66"/>
    <w:rsid w:val="00C44978"/>
    <w:rsid w:val="00C44D09"/>
    <w:rsid w:val="00C46286"/>
    <w:rsid w:val="00C55E8B"/>
    <w:rsid w:val="00C67DCC"/>
    <w:rsid w:val="00C82B16"/>
    <w:rsid w:val="00C82E31"/>
    <w:rsid w:val="00C84997"/>
    <w:rsid w:val="00C92979"/>
    <w:rsid w:val="00C92981"/>
    <w:rsid w:val="00C93E0A"/>
    <w:rsid w:val="00C94769"/>
    <w:rsid w:val="00C95D37"/>
    <w:rsid w:val="00C9728F"/>
    <w:rsid w:val="00CA03F5"/>
    <w:rsid w:val="00CA3C2C"/>
    <w:rsid w:val="00CA543B"/>
    <w:rsid w:val="00CA625B"/>
    <w:rsid w:val="00CA77AC"/>
    <w:rsid w:val="00CB4BD4"/>
    <w:rsid w:val="00CB6A3C"/>
    <w:rsid w:val="00CB759C"/>
    <w:rsid w:val="00CC0D3E"/>
    <w:rsid w:val="00CC3385"/>
    <w:rsid w:val="00CC37C4"/>
    <w:rsid w:val="00CC4983"/>
    <w:rsid w:val="00CC73AC"/>
    <w:rsid w:val="00CD6F50"/>
    <w:rsid w:val="00CD7EF1"/>
    <w:rsid w:val="00CE0440"/>
    <w:rsid w:val="00CE481F"/>
    <w:rsid w:val="00CF0CD3"/>
    <w:rsid w:val="00CF1680"/>
    <w:rsid w:val="00CF16FD"/>
    <w:rsid w:val="00D00821"/>
    <w:rsid w:val="00D025DC"/>
    <w:rsid w:val="00D037EE"/>
    <w:rsid w:val="00D073F5"/>
    <w:rsid w:val="00D0785B"/>
    <w:rsid w:val="00D11C2B"/>
    <w:rsid w:val="00D11DDA"/>
    <w:rsid w:val="00D13337"/>
    <w:rsid w:val="00D21200"/>
    <w:rsid w:val="00D31269"/>
    <w:rsid w:val="00D33960"/>
    <w:rsid w:val="00D355BF"/>
    <w:rsid w:val="00D35D0D"/>
    <w:rsid w:val="00D457F0"/>
    <w:rsid w:val="00D45883"/>
    <w:rsid w:val="00D468D7"/>
    <w:rsid w:val="00D47EBC"/>
    <w:rsid w:val="00D47FD7"/>
    <w:rsid w:val="00D504A1"/>
    <w:rsid w:val="00D505A4"/>
    <w:rsid w:val="00D533E5"/>
    <w:rsid w:val="00D56A33"/>
    <w:rsid w:val="00D57400"/>
    <w:rsid w:val="00D57FA0"/>
    <w:rsid w:val="00D60011"/>
    <w:rsid w:val="00D62682"/>
    <w:rsid w:val="00D62A32"/>
    <w:rsid w:val="00D65119"/>
    <w:rsid w:val="00D714F3"/>
    <w:rsid w:val="00D72763"/>
    <w:rsid w:val="00D72A4E"/>
    <w:rsid w:val="00D73438"/>
    <w:rsid w:val="00D804C9"/>
    <w:rsid w:val="00D82493"/>
    <w:rsid w:val="00D85EDF"/>
    <w:rsid w:val="00D86A63"/>
    <w:rsid w:val="00D86B90"/>
    <w:rsid w:val="00D8716C"/>
    <w:rsid w:val="00D87E8A"/>
    <w:rsid w:val="00DA05D2"/>
    <w:rsid w:val="00DA1D35"/>
    <w:rsid w:val="00DA50FF"/>
    <w:rsid w:val="00DA63B8"/>
    <w:rsid w:val="00DA697B"/>
    <w:rsid w:val="00DB0183"/>
    <w:rsid w:val="00DB0416"/>
    <w:rsid w:val="00DB6317"/>
    <w:rsid w:val="00DC359A"/>
    <w:rsid w:val="00DC680C"/>
    <w:rsid w:val="00DD30D2"/>
    <w:rsid w:val="00DD39D9"/>
    <w:rsid w:val="00DD497D"/>
    <w:rsid w:val="00DD7F0C"/>
    <w:rsid w:val="00DF1867"/>
    <w:rsid w:val="00DF346B"/>
    <w:rsid w:val="00DF4B62"/>
    <w:rsid w:val="00DF582D"/>
    <w:rsid w:val="00DF66B5"/>
    <w:rsid w:val="00DF6CD9"/>
    <w:rsid w:val="00E047DF"/>
    <w:rsid w:val="00E078FF"/>
    <w:rsid w:val="00E105D4"/>
    <w:rsid w:val="00E16670"/>
    <w:rsid w:val="00E16A79"/>
    <w:rsid w:val="00E16C3F"/>
    <w:rsid w:val="00E24559"/>
    <w:rsid w:val="00E31286"/>
    <w:rsid w:val="00E32C9C"/>
    <w:rsid w:val="00E4073E"/>
    <w:rsid w:val="00E40E79"/>
    <w:rsid w:val="00E44C7C"/>
    <w:rsid w:val="00E4728C"/>
    <w:rsid w:val="00E52CCD"/>
    <w:rsid w:val="00E53864"/>
    <w:rsid w:val="00E57911"/>
    <w:rsid w:val="00E60A02"/>
    <w:rsid w:val="00E610FF"/>
    <w:rsid w:val="00E61E14"/>
    <w:rsid w:val="00E61F95"/>
    <w:rsid w:val="00E6762C"/>
    <w:rsid w:val="00E67CBD"/>
    <w:rsid w:val="00E80AC4"/>
    <w:rsid w:val="00E818C1"/>
    <w:rsid w:val="00EA361A"/>
    <w:rsid w:val="00EB0036"/>
    <w:rsid w:val="00EB1668"/>
    <w:rsid w:val="00EB1DA7"/>
    <w:rsid w:val="00EB32D1"/>
    <w:rsid w:val="00EB3533"/>
    <w:rsid w:val="00EB57F8"/>
    <w:rsid w:val="00EB7749"/>
    <w:rsid w:val="00EC1C22"/>
    <w:rsid w:val="00EC6378"/>
    <w:rsid w:val="00ED18AB"/>
    <w:rsid w:val="00EE1281"/>
    <w:rsid w:val="00EE1438"/>
    <w:rsid w:val="00EE273C"/>
    <w:rsid w:val="00EE41C2"/>
    <w:rsid w:val="00EE5FCC"/>
    <w:rsid w:val="00EF4F54"/>
    <w:rsid w:val="00EF71AD"/>
    <w:rsid w:val="00F01806"/>
    <w:rsid w:val="00F06813"/>
    <w:rsid w:val="00F14183"/>
    <w:rsid w:val="00F176C2"/>
    <w:rsid w:val="00F22E61"/>
    <w:rsid w:val="00F2566B"/>
    <w:rsid w:val="00F2572C"/>
    <w:rsid w:val="00F26C23"/>
    <w:rsid w:val="00F305C3"/>
    <w:rsid w:val="00F33CDE"/>
    <w:rsid w:val="00F3410B"/>
    <w:rsid w:val="00F34B3A"/>
    <w:rsid w:val="00F41503"/>
    <w:rsid w:val="00F41BD8"/>
    <w:rsid w:val="00F41E60"/>
    <w:rsid w:val="00F43FBE"/>
    <w:rsid w:val="00F44C51"/>
    <w:rsid w:val="00F4784C"/>
    <w:rsid w:val="00F479CD"/>
    <w:rsid w:val="00F50493"/>
    <w:rsid w:val="00F55C0C"/>
    <w:rsid w:val="00F615FE"/>
    <w:rsid w:val="00F63271"/>
    <w:rsid w:val="00F64306"/>
    <w:rsid w:val="00F65967"/>
    <w:rsid w:val="00F6629C"/>
    <w:rsid w:val="00F71705"/>
    <w:rsid w:val="00F82EC0"/>
    <w:rsid w:val="00F8310C"/>
    <w:rsid w:val="00F83D3C"/>
    <w:rsid w:val="00F87A7C"/>
    <w:rsid w:val="00F91998"/>
    <w:rsid w:val="00F939D9"/>
    <w:rsid w:val="00F94089"/>
    <w:rsid w:val="00FA0EF6"/>
    <w:rsid w:val="00FA303F"/>
    <w:rsid w:val="00FA3827"/>
    <w:rsid w:val="00FA39AC"/>
    <w:rsid w:val="00FA400A"/>
    <w:rsid w:val="00FA5E9A"/>
    <w:rsid w:val="00FB0B91"/>
    <w:rsid w:val="00FB2D13"/>
    <w:rsid w:val="00FC2D90"/>
    <w:rsid w:val="00FC3B73"/>
    <w:rsid w:val="00FC3F40"/>
    <w:rsid w:val="00FC5BBB"/>
    <w:rsid w:val="00FC784A"/>
    <w:rsid w:val="00FD110F"/>
    <w:rsid w:val="00FD50A2"/>
    <w:rsid w:val="00FD530D"/>
    <w:rsid w:val="00FE0B79"/>
    <w:rsid w:val="00FE2CB7"/>
    <w:rsid w:val="00FE3F57"/>
    <w:rsid w:val="00FE786C"/>
    <w:rsid w:val="00FF3335"/>
    <w:rsid w:val="00FF40A1"/>
    <w:rsid w:val="00FF4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C1A1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C1A1E"/>
    <w:rPr>
      <w:rFonts w:ascii="Times New Roman" w:eastAsia="Times New Roman" w:hAnsi="Times New Roman" w:cs="Times New Roman"/>
      <w:sz w:val="20"/>
      <w:szCs w:val="20"/>
    </w:rPr>
  </w:style>
  <w:style w:type="character" w:styleId="FootnoteReference">
    <w:name w:val="footnote reference"/>
    <w:basedOn w:val="DefaultParagraphFont"/>
    <w:semiHidden/>
    <w:rsid w:val="002C1A1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dc:creator>
  <cp:lastModifiedBy>Ionel</cp:lastModifiedBy>
  <cp:revision>2</cp:revision>
  <dcterms:created xsi:type="dcterms:W3CDTF">2018-09-07T07:37:00Z</dcterms:created>
  <dcterms:modified xsi:type="dcterms:W3CDTF">2018-09-07T07:38:00Z</dcterms:modified>
</cp:coreProperties>
</file>